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B" w:rsidRDefault="001A0537" w:rsidP="000D3C0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0D3C0B">
        <w:rPr>
          <w:rFonts w:ascii="Times New Roman" w:hAnsi="Times New Roman" w:cs="Times New Roman"/>
          <w:sz w:val="28"/>
        </w:rPr>
        <w:t xml:space="preserve">Утверждаю     </w:t>
      </w:r>
    </w:p>
    <w:p w:rsidR="000D3C0B" w:rsidRDefault="000D3C0B" w:rsidP="001174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                    Пахарь Е.И.</w:t>
      </w:r>
      <w:r w:rsidR="001A0537">
        <w:rPr>
          <w:rFonts w:ascii="Times New Roman" w:hAnsi="Times New Roman" w:cs="Times New Roman"/>
          <w:sz w:val="28"/>
        </w:rPr>
        <w:t xml:space="preserve">          </w:t>
      </w:r>
    </w:p>
    <w:p w:rsidR="00FE03F3" w:rsidRPr="000D3C0B" w:rsidRDefault="001A0537" w:rsidP="000D3C0B">
      <w:pPr>
        <w:jc w:val="center"/>
        <w:rPr>
          <w:rFonts w:ascii="Times New Roman" w:hAnsi="Times New Roman" w:cs="Times New Roman"/>
          <w:b/>
          <w:sz w:val="28"/>
        </w:rPr>
      </w:pPr>
      <w:r w:rsidRPr="000D3C0B">
        <w:rPr>
          <w:rFonts w:ascii="Times New Roman" w:hAnsi="Times New Roman" w:cs="Times New Roman"/>
          <w:b/>
          <w:sz w:val="28"/>
        </w:rPr>
        <w:t xml:space="preserve">График консультаций на </w:t>
      </w:r>
      <w:r w:rsidR="000D3C0B" w:rsidRPr="000D3C0B">
        <w:rPr>
          <w:rFonts w:ascii="Times New Roman" w:hAnsi="Times New Roman" w:cs="Times New Roman"/>
          <w:b/>
          <w:sz w:val="28"/>
        </w:rPr>
        <w:t>весенние каникулы</w:t>
      </w:r>
    </w:p>
    <w:p w:rsidR="001A0537" w:rsidRPr="000D3C0B" w:rsidRDefault="001A0537" w:rsidP="000D3C0B">
      <w:pPr>
        <w:jc w:val="center"/>
        <w:rPr>
          <w:rFonts w:ascii="Times New Roman" w:hAnsi="Times New Roman" w:cs="Times New Roman"/>
          <w:b/>
          <w:sz w:val="28"/>
        </w:rPr>
      </w:pPr>
      <w:r w:rsidRPr="000D3C0B">
        <w:rPr>
          <w:rFonts w:ascii="Times New Roman" w:hAnsi="Times New Roman" w:cs="Times New Roman"/>
          <w:b/>
          <w:sz w:val="28"/>
        </w:rPr>
        <w:t>МОБУ «Сузановская СОШ»</w:t>
      </w:r>
      <w:bookmarkStart w:id="0" w:name="_GoBack"/>
      <w:bookmarkEnd w:id="0"/>
    </w:p>
    <w:tbl>
      <w:tblPr>
        <w:tblStyle w:val="a3"/>
        <w:tblW w:w="0" w:type="auto"/>
        <w:tblInd w:w="2235" w:type="dxa"/>
        <w:tblLook w:val="04A0"/>
      </w:tblPr>
      <w:tblGrid>
        <w:gridCol w:w="1129"/>
        <w:gridCol w:w="2840"/>
        <w:gridCol w:w="1455"/>
        <w:gridCol w:w="3648"/>
        <w:gridCol w:w="3119"/>
      </w:tblGrid>
      <w:tr w:rsidR="0064263C" w:rsidTr="00117493">
        <w:tc>
          <w:tcPr>
            <w:tcW w:w="1129" w:type="dxa"/>
          </w:tcPr>
          <w:p w:rsidR="0064263C" w:rsidRPr="001A0537" w:rsidRDefault="0064263C" w:rsidP="001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53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840" w:type="dxa"/>
          </w:tcPr>
          <w:p w:rsidR="0064263C" w:rsidRPr="001A0537" w:rsidRDefault="0064263C" w:rsidP="001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537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455" w:type="dxa"/>
          </w:tcPr>
          <w:p w:rsidR="0064263C" w:rsidRPr="001A0537" w:rsidRDefault="0064263C" w:rsidP="001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53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648" w:type="dxa"/>
          </w:tcPr>
          <w:p w:rsidR="0064263C" w:rsidRPr="001A0537" w:rsidRDefault="0064263C" w:rsidP="001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537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119" w:type="dxa"/>
          </w:tcPr>
          <w:p w:rsidR="0064263C" w:rsidRPr="001A0537" w:rsidRDefault="0064263C" w:rsidP="001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537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  <w:p w:rsidR="001A0537" w:rsidRPr="001A0537" w:rsidRDefault="001A0537" w:rsidP="001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263C" w:rsidTr="00117493">
        <w:tc>
          <w:tcPr>
            <w:tcW w:w="112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</w:t>
            </w:r>
          </w:p>
        </w:tc>
        <w:tc>
          <w:tcPr>
            <w:tcW w:w="1455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</w:tc>
        <w:tc>
          <w:tcPr>
            <w:tcW w:w="3648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10.00 - 11.00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 w:rsidRPr="0064263C">
              <w:rPr>
                <w:rFonts w:ascii="Times New Roman" w:hAnsi="Times New Roman" w:cs="Times New Roman"/>
                <w:sz w:val="28"/>
              </w:rPr>
              <w:t>10.00 - 11.00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 w:rsidRPr="0064263C">
              <w:rPr>
                <w:rFonts w:ascii="Times New Roman" w:hAnsi="Times New Roman" w:cs="Times New Roman"/>
                <w:sz w:val="28"/>
              </w:rPr>
              <w:t>10.00 - 11.00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 w:rsidRPr="0064263C">
              <w:rPr>
                <w:rFonts w:ascii="Times New Roman" w:hAnsi="Times New Roman" w:cs="Times New Roman"/>
                <w:sz w:val="28"/>
              </w:rPr>
              <w:t>10.00 - 11.00</w:t>
            </w:r>
          </w:p>
        </w:tc>
        <w:tc>
          <w:tcPr>
            <w:tcW w:w="311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Семенко Е.В.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Семенко Е.В.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Семенко Е.В.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Семенко Е.В.</w:t>
            </w:r>
          </w:p>
        </w:tc>
      </w:tr>
      <w:tr w:rsidR="0064263C" w:rsidTr="00117493">
        <w:tc>
          <w:tcPr>
            <w:tcW w:w="112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 w:rsidRPr="0064263C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455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  <w:p w:rsidR="0064263C" w:rsidRDefault="000D3C0B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64263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3648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311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 О.Н.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Шихавцов М.С.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Шихавцов М.С.</w:t>
            </w:r>
          </w:p>
        </w:tc>
      </w:tr>
      <w:tr w:rsidR="0064263C" w:rsidTr="00117493">
        <w:tc>
          <w:tcPr>
            <w:tcW w:w="112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455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</w:tc>
        <w:tc>
          <w:tcPr>
            <w:tcW w:w="3648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 w:rsidRPr="0064263C">
              <w:rPr>
                <w:rFonts w:ascii="Times New Roman" w:hAnsi="Times New Roman" w:cs="Times New Roman"/>
                <w:sz w:val="28"/>
              </w:rPr>
              <w:t>10.00 – 11.00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  <w:tc>
          <w:tcPr>
            <w:tcW w:w="311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Щеняева Н.Г.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Шихавцов М.С.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Шихавцов М.С.</w:t>
            </w:r>
          </w:p>
        </w:tc>
      </w:tr>
      <w:tr w:rsidR="0064263C" w:rsidTr="00117493">
        <w:tc>
          <w:tcPr>
            <w:tcW w:w="112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</w:t>
            </w:r>
          </w:p>
          <w:p w:rsidR="00040D13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</w:p>
          <w:p w:rsidR="00040D13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117493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64263C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 w:rsidRPr="001A0537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1455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117493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  <w:p w:rsidR="00040D13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040D13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  <w:p w:rsid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  <w:p w:rsidR="001564F9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1564F9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3648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  <w:p w:rsidR="00040D13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</w:t>
            </w:r>
            <w:r w:rsidR="001A0537">
              <w:rPr>
                <w:rFonts w:ascii="Times New Roman" w:hAnsi="Times New Roman" w:cs="Times New Roman"/>
                <w:sz w:val="28"/>
              </w:rPr>
              <w:t>.00</w:t>
            </w:r>
          </w:p>
          <w:p w:rsidR="0064263C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  <w:r w:rsidR="00040D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0D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040D13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09.00 - 10.00</w:t>
            </w:r>
          </w:p>
          <w:p w:rsidR="00117493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  <w:r w:rsidR="00040D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0D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  <w:p w:rsid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10.00 - 11.00</w:t>
            </w:r>
          </w:p>
          <w:p w:rsid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10.00</w:t>
            </w:r>
          </w:p>
        </w:tc>
        <w:tc>
          <w:tcPr>
            <w:tcW w:w="3119" w:type="dxa"/>
          </w:tcPr>
          <w:p w:rsidR="0064263C" w:rsidRDefault="0064263C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Шихавцов М.С.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Щеняева Н.Г.</w:t>
            </w:r>
          </w:p>
          <w:p w:rsidR="00040D13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</w:p>
          <w:p w:rsidR="00117493" w:rsidRDefault="00117493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Щеняева Н.Г.</w:t>
            </w:r>
          </w:p>
          <w:p w:rsidR="00040D13" w:rsidRDefault="00040D13" w:rsidP="000D3C0B">
            <w:pPr>
              <w:rPr>
                <w:rFonts w:ascii="Times New Roman" w:hAnsi="Times New Roman" w:cs="Times New Roman"/>
                <w:sz w:val="28"/>
              </w:rPr>
            </w:pP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С.П.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С.П.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Сгибнева М.Г.</w:t>
            </w:r>
          </w:p>
          <w:p w:rsidR="001A0537" w:rsidRPr="001564F9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Сгибнева М.Г.</w:t>
            </w:r>
          </w:p>
          <w:p w:rsid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Шелудченко Л.П.</w:t>
            </w:r>
          </w:p>
          <w:p w:rsidR="001564F9" w:rsidRPr="001564F9" w:rsidRDefault="001564F9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Шелудченко Л.П.</w:t>
            </w:r>
          </w:p>
        </w:tc>
      </w:tr>
      <w:tr w:rsidR="0064263C" w:rsidTr="00117493">
        <w:tc>
          <w:tcPr>
            <w:tcW w:w="1129" w:type="dxa"/>
          </w:tcPr>
          <w:p w:rsidR="0064263C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64263C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55" w:type="dxa"/>
          </w:tcPr>
          <w:p w:rsidR="0064263C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</w:tc>
        <w:tc>
          <w:tcPr>
            <w:tcW w:w="3648" w:type="dxa"/>
          </w:tcPr>
          <w:p w:rsidR="0064263C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</w:tc>
        <w:tc>
          <w:tcPr>
            <w:tcW w:w="3119" w:type="dxa"/>
          </w:tcPr>
          <w:p w:rsidR="0064263C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Шихавцов М.С.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 О.Н.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 О.Н.</w:t>
            </w:r>
          </w:p>
          <w:p w:rsidR="001A0537" w:rsidRDefault="001A0537" w:rsidP="000D3C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 О.Н.</w:t>
            </w:r>
          </w:p>
        </w:tc>
      </w:tr>
    </w:tbl>
    <w:p w:rsidR="0064263C" w:rsidRPr="0064263C" w:rsidRDefault="0064263C" w:rsidP="001A0537">
      <w:pPr>
        <w:spacing w:before="240"/>
        <w:rPr>
          <w:rFonts w:ascii="Times New Roman" w:hAnsi="Times New Roman" w:cs="Times New Roman"/>
          <w:sz w:val="28"/>
        </w:rPr>
      </w:pPr>
    </w:p>
    <w:sectPr w:rsidR="0064263C" w:rsidRPr="0064263C" w:rsidSect="00040D1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4E"/>
    <w:rsid w:val="00040D13"/>
    <w:rsid w:val="000D3C0B"/>
    <w:rsid w:val="00117493"/>
    <w:rsid w:val="0013494E"/>
    <w:rsid w:val="001564F9"/>
    <w:rsid w:val="001A0537"/>
    <w:rsid w:val="00336679"/>
    <w:rsid w:val="00471FC9"/>
    <w:rsid w:val="0064263C"/>
    <w:rsid w:val="00837B3E"/>
    <w:rsid w:val="00AE4AC4"/>
    <w:rsid w:val="00E708C0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2018-03-20T08:03:00Z</cp:lastPrinted>
  <dcterms:created xsi:type="dcterms:W3CDTF">2018-03-20T07:34:00Z</dcterms:created>
  <dcterms:modified xsi:type="dcterms:W3CDTF">2018-03-23T06:35:00Z</dcterms:modified>
</cp:coreProperties>
</file>